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55" w:rsidRDefault="005C4955" w:rsidP="00B94F08">
      <w:pPr>
        <w:rPr>
          <w:rFonts w:cs="B Zar"/>
          <w:rtl/>
        </w:rPr>
      </w:pPr>
    </w:p>
    <w:p w:rsidR="005C4955" w:rsidRDefault="005C4955" w:rsidP="005C4955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  <w:r w:rsidRPr="002F5CFF">
        <w:rPr>
          <w:rFonts w:cs="B Titr" w:hint="cs"/>
          <w:sz w:val="24"/>
          <w:szCs w:val="24"/>
          <w:rtl/>
          <w:lang w:bidi="fa-IR"/>
        </w:rPr>
        <w:t>برنامه امتحانی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2F5CFF">
        <w:rPr>
          <w:rFonts w:cs="B Titr" w:hint="cs"/>
          <w:sz w:val="24"/>
          <w:szCs w:val="24"/>
          <w:rtl/>
          <w:lang w:bidi="fa-IR"/>
        </w:rPr>
        <w:t>نیمسال</w:t>
      </w:r>
      <w:r>
        <w:rPr>
          <w:rFonts w:cs="B Titr" w:hint="cs"/>
          <w:sz w:val="24"/>
          <w:szCs w:val="24"/>
          <w:rtl/>
          <w:lang w:bidi="fa-IR"/>
        </w:rPr>
        <w:t xml:space="preserve"> دوم 1403-1404 کارشناسی ارشد مشاوره در مامایی ترم 2</w:t>
      </w:r>
    </w:p>
    <w:tbl>
      <w:tblPr>
        <w:tblStyle w:val="TableGrid"/>
        <w:tblpPr w:leftFromText="187" w:rightFromText="187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620"/>
        <w:gridCol w:w="1440"/>
        <w:gridCol w:w="2430"/>
        <w:gridCol w:w="3775"/>
      </w:tblGrid>
      <w:tr w:rsidR="002F672A" w:rsidRPr="00E531EF" w:rsidTr="003A6111">
        <w:trPr>
          <w:trHeight w:val="80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2F672A" w:rsidRPr="00E531EF" w:rsidRDefault="002F672A" w:rsidP="002F672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محل برگزاری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2F672A" w:rsidRPr="00E531EF" w:rsidRDefault="002F672A" w:rsidP="002F672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ساعت امتحان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2F672A" w:rsidRPr="00E531EF" w:rsidRDefault="002F672A" w:rsidP="002F672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تاریخ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2F672A" w:rsidRPr="00E531EF" w:rsidRDefault="002F672A" w:rsidP="002F672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2F672A" w:rsidRPr="00E531EF" w:rsidRDefault="002F672A" w:rsidP="002F672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  <w:tc>
          <w:tcPr>
            <w:tcW w:w="3775" w:type="dxa"/>
            <w:shd w:val="clear" w:color="auto" w:fill="D9D9D9" w:themeFill="background1" w:themeFillShade="D9"/>
            <w:vAlign w:val="center"/>
          </w:tcPr>
          <w:p w:rsidR="002F672A" w:rsidRPr="00E531EF" w:rsidRDefault="002F672A" w:rsidP="002F672A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</w:tr>
      <w:tr w:rsidR="002F672A" w:rsidRPr="00E531EF" w:rsidTr="003A6111">
        <w:trPr>
          <w:trHeight w:val="800"/>
        </w:trPr>
        <w:tc>
          <w:tcPr>
            <w:tcW w:w="1795" w:type="dxa"/>
            <w:vAlign w:val="center"/>
          </w:tcPr>
          <w:p w:rsidR="002F672A" w:rsidRPr="007E4765" w:rsidRDefault="002F672A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کلاس3</w:t>
            </w:r>
          </w:p>
        </w:tc>
        <w:tc>
          <w:tcPr>
            <w:tcW w:w="1890" w:type="dxa"/>
            <w:vAlign w:val="center"/>
          </w:tcPr>
          <w:p w:rsidR="002F672A" w:rsidRPr="007E4765" w:rsidRDefault="002F672A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2F672A" w:rsidRPr="007E4765" w:rsidRDefault="002F672A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31/03/1404</w:t>
            </w:r>
          </w:p>
        </w:tc>
        <w:tc>
          <w:tcPr>
            <w:tcW w:w="1440" w:type="dxa"/>
            <w:vAlign w:val="center"/>
          </w:tcPr>
          <w:p w:rsidR="002F672A" w:rsidRPr="007E4765" w:rsidRDefault="002F672A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430" w:type="dxa"/>
            <w:vAlign w:val="center"/>
          </w:tcPr>
          <w:p w:rsidR="002F672A" w:rsidRPr="007E4765" w:rsidRDefault="002F672A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تقی پور</w:t>
            </w:r>
          </w:p>
        </w:tc>
        <w:tc>
          <w:tcPr>
            <w:tcW w:w="3775" w:type="dxa"/>
            <w:vAlign w:val="center"/>
          </w:tcPr>
          <w:p w:rsidR="002F672A" w:rsidRPr="007E4765" w:rsidRDefault="002F672A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و فنون مشاوره در مامایی2</w:t>
            </w:r>
          </w:p>
        </w:tc>
      </w:tr>
      <w:tr w:rsidR="002F672A" w:rsidRPr="00E531EF" w:rsidTr="003A6111">
        <w:trPr>
          <w:trHeight w:val="800"/>
        </w:trPr>
        <w:tc>
          <w:tcPr>
            <w:tcW w:w="1795" w:type="dxa"/>
            <w:vAlign w:val="center"/>
          </w:tcPr>
          <w:p w:rsidR="002F672A" w:rsidRDefault="003A6111" w:rsidP="002F672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2F672A" w:rsidRDefault="003A6111" w:rsidP="002F672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2F672A" w:rsidRPr="007E4765" w:rsidRDefault="009971F2" w:rsidP="002F672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01/04/1404</w:t>
            </w:r>
          </w:p>
        </w:tc>
        <w:tc>
          <w:tcPr>
            <w:tcW w:w="1440" w:type="dxa"/>
            <w:vAlign w:val="center"/>
          </w:tcPr>
          <w:p w:rsidR="002F672A" w:rsidRPr="007E4765" w:rsidRDefault="003A6111" w:rsidP="002F672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430" w:type="dxa"/>
            <w:vAlign w:val="center"/>
          </w:tcPr>
          <w:p w:rsidR="002F672A" w:rsidRPr="007E4765" w:rsidRDefault="003A6111" w:rsidP="002F672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افشاری-دکتر ایروانی- دکتر عابدی- دکتر جوادی فر</w:t>
            </w:r>
          </w:p>
        </w:tc>
        <w:tc>
          <w:tcPr>
            <w:tcW w:w="3775" w:type="dxa"/>
            <w:vAlign w:val="center"/>
          </w:tcPr>
          <w:p w:rsidR="002F672A" w:rsidRPr="007E4765" w:rsidRDefault="00056E6E" w:rsidP="002F672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جمعیت و فرزندآوری</w:t>
            </w:r>
          </w:p>
        </w:tc>
      </w:tr>
      <w:tr w:rsidR="002F672A" w:rsidRPr="00E531EF" w:rsidTr="003A6111">
        <w:trPr>
          <w:trHeight w:val="710"/>
        </w:trPr>
        <w:tc>
          <w:tcPr>
            <w:tcW w:w="1795" w:type="dxa"/>
            <w:vAlign w:val="center"/>
          </w:tcPr>
          <w:p w:rsidR="002F672A" w:rsidRPr="007E4765" w:rsidRDefault="009971F2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2F672A" w:rsidRPr="007E4765" w:rsidRDefault="009971F2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2F672A" w:rsidRPr="007E4765" w:rsidRDefault="009971F2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04/04/1404</w:t>
            </w:r>
          </w:p>
        </w:tc>
        <w:tc>
          <w:tcPr>
            <w:tcW w:w="1440" w:type="dxa"/>
            <w:vAlign w:val="center"/>
          </w:tcPr>
          <w:p w:rsidR="002F672A" w:rsidRPr="007E4765" w:rsidRDefault="009971F2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430" w:type="dxa"/>
            <w:vAlign w:val="center"/>
          </w:tcPr>
          <w:p w:rsidR="002F672A" w:rsidRPr="007E4765" w:rsidRDefault="009971F2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شیرالی</w:t>
            </w:r>
          </w:p>
        </w:tc>
        <w:tc>
          <w:tcPr>
            <w:tcW w:w="3775" w:type="dxa"/>
            <w:vAlign w:val="center"/>
          </w:tcPr>
          <w:p w:rsidR="002F672A" w:rsidRPr="007E4765" w:rsidRDefault="009971F2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تخصصی</w:t>
            </w:r>
          </w:p>
        </w:tc>
      </w:tr>
      <w:tr w:rsidR="002F672A" w:rsidRPr="00E531EF" w:rsidTr="003A6111">
        <w:trPr>
          <w:trHeight w:val="710"/>
        </w:trPr>
        <w:tc>
          <w:tcPr>
            <w:tcW w:w="1795" w:type="dxa"/>
            <w:vAlign w:val="center"/>
          </w:tcPr>
          <w:p w:rsidR="002F672A" w:rsidRPr="007E4765" w:rsidRDefault="001B7E98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کلاس3</w:t>
            </w:r>
          </w:p>
        </w:tc>
        <w:tc>
          <w:tcPr>
            <w:tcW w:w="1890" w:type="dxa"/>
            <w:vAlign w:val="center"/>
          </w:tcPr>
          <w:p w:rsidR="002F672A" w:rsidRPr="007E4765" w:rsidRDefault="001B7E98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2F672A" w:rsidRPr="007E4765" w:rsidRDefault="001B7E98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07/04/1404</w:t>
            </w:r>
          </w:p>
        </w:tc>
        <w:tc>
          <w:tcPr>
            <w:tcW w:w="1440" w:type="dxa"/>
            <w:vAlign w:val="center"/>
          </w:tcPr>
          <w:p w:rsidR="002F672A" w:rsidRPr="007E4765" w:rsidRDefault="001B7E98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430" w:type="dxa"/>
            <w:vAlign w:val="center"/>
          </w:tcPr>
          <w:p w:rsidR="002F672A" w:rsidRPr="007E4765" w:rsidRDefault="001B7E98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منتظری- خانم حکمت</w:t>
            </w:r>
          </w:p>
        </w:tc>
        <w:tc>
          <w:tcPr>
            <w:tcW w:w="3775" w:type="dxa"/>
            <w:vAlign w:val="center"/>
          </w:tcPr>
          <w:p w:rsidR="002F672A" w:rsidRPr="007E4765" w:rsidRDefault="001B7E98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و آموزش در بارداری و زایمان</w:t>
            </w:r>
          </w:p>
        </w:tc>
      </w:tr>
      <w:tr w:rsidR="002F672A" w:rsidRPr="00E531EF" w:rsidTr="003A6111">
        <w:trPr>
          <w:trHeight w:val="800"/>
        </w:trPr>
        <w:tc>
          <w:tcPr>
            <w:tcW w:w="1795" w:type="dxa"/>
            <w:vAlign w:val="center"/>
          </w:tcPr>
          <w:p w:rsidR="002F672A" w:rsidRPr="007E4765" w:rsidRDefault="001B7E98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2F672A" w:rsidRPr="007E4765" w:rsidRDefault="001B7E98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2F672A" w:rsidRPr="007E4765" w:rsidRDefault="001B7E98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08/04/1404</w:t>
            </w:r>
          </w:p>
        </w:tc>
        <w:tc>
          <w:tcPr>
            <w:tcW w:w="1440" w:type="dxa"/>
            <w:vAlign w:val="center"/>
          </w:tcPr>
          <w:p w:rsidR="002F672A" w:rsidRPr="007E4765" w:rsidRDefault="001B7E98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430" w:type="dxa"/>
            <w:vAlign w:val="center"/>
          </w:tcPr>
          <w:p w:rsidR="002F672A" w:rsidRPr="007E4765" w:rsidRDefault="001B7E98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تدین- خانم محمدی- خانم مکوندی</w:t>
            </w:r>
          </w:p>
        </w:tc>
        <w:tc>
          <w:tcPr>
            <w:tcW w:w="3775" w:type="dxa"/>
            <w:vAlign w:val="center"/>
          </w:tcPr>
          <w:p w:rsidR="002F672A" w:rsidRPr="007E4765" w:rsidRDefault="001B7E98" w:rsidP="002F672A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سلامت خانواده1</w:t>
            </w:r>
          </w:p>
        </w:tc>
      </w:tr>
    </w:tbl>
    <w:p w:rsidR="005C4955" w:rsidRDefault="005C4955" w:rsidP="0016736E">
      <w:pPr>
        <w:jc w:val="center"/>
        <w:rPr>
          <w:rFonts w:cs="B Zar"/>
          <w:rtl/>
        </w:rPr>
      </w:pPr>
    </w:p>
    <w:p w:rsidR="001F78D1" w:rsidRDefault="001F78D1" w:rsidP="0016736E">
      <w:pPr>
        <w:jc w:val="center"/>
        <w:rPr>
          <w:rFonts w:cs="B Zar"/>
          <w:rtl/>
        </w:rPr>
      </w:pPr>
    </w:p>
    <w:p w:rsidR="001F78D1" w:rsidRDefault="001F78D1" w:rsidP="0016736E">
      <w:pPr>
        <w:jc w:val="center"/>
        <w:rPr>
          <w:rFonts w:cs="B Zar"/>
          <w:rtl/>
        </w:rPr>
      </w:pPr>
    </w:p>
    <w:p w:rsidR="001F78D1" w:rsidRDefault="001F78D1" w:rsidP="0016736E">
      <w:pPr>
        <w:jc w:val="center"/>
        <w:rPr>
          <w:rFonts w:cs="B Zar"/>
          <w:rtl/>
        </w:rPr>
      </w:pPr>
    </w:p>
    <w:p w:rsidR="001F78D1" w:rsidRDefault="001F78D1" w:rsidP="0016736E">
      <w:pPr>
        <w:jc w:val="center"/>
        <w:rPr>
          <w:rFonts w:cs="B Zar"/>
          <w:rtl/>
        </w:rPr>
      </w:pPr>
    </w:p>
    <w:p w:rsidR="001F78D1" w:rsidRDefault="001F78D1" w:rsidP="0016736E">
      <w:pPr>
        <w:jc w:val="center"/>
        <w:rPr>
          <w:rFonts w:cs="B Zar"/>
          <w:rtl/>
        </w:rPr>
      </w:pPr>
    </w:p>
    <w:p w:rsidR="001F78D1" w:rsidRDefault="00602653" w:rsidP="0016736E">
      <w:pPr>
        <w:jc w:val="center"/>
        <w:rPr>
          <w:rFonts w:cs="B Zar"/>
          <w:rtl/>
        </w:rPr>
      </w:pPr>
      <w:r w:rsidRPr="002F5CFF">
        <w:rPr>
          <w:rFonts w:cs="B Titr" w:hint="cs"/>
          <w:sz w:val="24"/>
          <w:szCs w:val="24"/>
          <w:rtl/>
          <w:lang w:bidi="fa-IR"/>
        </w:rPr>
        <w:lastRenderedPageBreak/>
        <w:t>برنامه امتحانی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2F5CFF">
        <w:rPr>
          <w:rFonts w:cs="B Titr" w:hint="cs"/>
          <w:sz w:val="24"/>
          <w:szCs w:val="24"/>
          <w:rtl/>
          <w:lang w:bidi="fa-IR"/>
        </w:rPr>
        <w:t>نیمسال</w:t>
      </w:r>
      <w:r>
        <w:rPr>
          <w:rFonts w:cs="B Titr" w:hint="cs"/>
          <w:sz w:val="24"/>
          <w:szCs w:val="24"/>
          <w:rtl/>
          <w:lang w:bidi="fa-IR"/>
        </w:rPr>
        <w:t xml:space="preserve"> دوم 1403-1404 کارشناسی ارشد مامایی بهداشت باروری ترم2</w:t>
      </w:r>
      <w:bookmarkStart w:id="0" w:name="_GoBack"/>
      <w:bookmarkEnd w:id="0"/>
    </w:p>
    <w:p w:rsidR="001F78D1" w:rsidRDefault="001F78D1" w:rsidP="001F78D1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tblpPr w:leftFromText="187" w:rightFromText="187" w:vertAnchor="page" w:horzAnchor="margin" w:tblpY="2060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620"/>
        <w:gridCol w:w="1440"/>
        <w:gridCol w:w="2340"/>
        <w:gridCol w:w="3865"/>
      </w:tblGrid>
      <w:tr w:rsidR="00511875" w:rsidRPr="00E531EF" w:rsidTr="00511875">
        <w:trPr>
          <w:trHeight w:val="80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511875" w:rsidRPr="00E531EF" w:rsidRDefault="00511875" w:rsidP="0051187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محل برگزاری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11875" w:rsidRPr="00E531EF" w:rsidRDefault="00511875" w:rsidP="0051187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ساعت امتحان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511875" w:rsidRPr="00E531EF" w:rsidRDefault="00511875" w:rsidP="0051187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تاریخ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511875" w:rsidRPr="00E531EF" w:rsidRDefault="00511875" w:rsidP="0051187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511875" w:rsidRPr="00E531EF" w:rsidRDefault="00511875" w:rsidP="0051187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  <w:tc>
          <w:tcPr>
            <w:tcW w:w="3865" w:type="dxa"/>
            <w:shd w:val="clear" w:color="auto" w:fill="D9D9D9" w:themeFill="background1" w:themeFillShade="D9"/>
            <w:vAlign w:val="center"/>
          </w:tcPr>
          <w:p w:rsidR="00511875" w:rsidRPr="00E531EF" w:rsidRDefault="00511875" w:rsidP="00511875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</w:tr>
      <w:tr w:rsidR="00511875" w:rsidRPr="00E531EF" w:rsidTr="00511875">
        <w:trPr>
          <w:trHeight w:val="800"/>
        </w:trPr>
        <w:tc>
          <w:tcPr>
            <w:tcW w:w="1795" w:type="dxa"/>
            <w:vAlign w:val="center"/>
          </w:tcPr>
          <w:p w:rsidR="00511875" w:rsidRPr="007E4765" w:rsidRDefault="00511875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کلاس6</w:t>
            </w:r>
          </w:p>
        </w:tc>
        <w:tc>
          <w:tcPr>
            <w:tcW w:w="1890" w:type="dxa"/>
            <w:vAlign w:val="center"/>
          </w:tcPr>
          <w:p w:rsidR="00511875" w:rsidRPr="007E4765" w:rsidRDefault="00511875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511875" w:rsidRPr="007E4765" w:rsidRDefault="00511875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01/04/1404</w:t>
            </w:r>
          </w:p>
        </w:tc>
        <w:tc>
          <w:tcPr>
            <w:tcW w:w="1440" w:type="dxa"/>
            <w:vAlign w:val="center"/>
          </w:tcPr>
          <w:p w:rsidR="00511875" w:rsidRPr="007E4765" w:rsidRDefault="00511875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340" w:type="dxa"/>
            <w:vAlign w:val="center"/>
          </w:tcPr>
          <w:p w:rsidR="00511875" w:rsidRPr="007E4765" w:rsidRDefault="00511875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جوادنوری- دکتر جوادی فر</w:t>
            </w:r>
          </w:p>
        </w:tc>
        <w:tc>
          <w:tcPr>
            <w:tcW w:w="3865" w:type="dxa"/>
            <w:vAlign w:val="center"/>
          </w:tcPr>
          <w:p w:rsidR="00511875" w:rsidRPr="007E4765" w:rsidRDefault="00511875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بهداشت باروری1</w:t>
            </w:r>
          </w:p>
        </w:tc>
      </w:tr>
      <w:tr w:rsidR="00511875" w:rsidRPr="00E531EF" w:rsidTr="00511875">
        <w:trPr>
          <w:trHeight w:val="800"/>
        </w:trPr>
        <w:tc>
          <w:tcPr>
            <w:tcW w:w="1795" w:type="dxa"/>
            <w:vAlign w:val="center"/>
          </w:tcPr>
          <w:p w:rsidR="00511875" w:rsidRDefault="000813B6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511875" w:rsidRDefault="000813B6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511875" w:rsidRPr="007E4765" w:rsidRDefault="000813B6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03/04/1404</w:t>
            </w:r>
          </w:p>
        </w:tc>
        <w:tc>
          <w:tcPr>
            <w:tcW w:w="1440" w:type="dxa"/>
            <w:vAlign w:val="center"/>
          </w:tcPr>
          <w:p w:rsidR="00511875" w:rsidRPr="007E4765" w:rsidRDefault="000813B6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340" w:type="dxa"/>
            <w:vAlign w:val="center"/>
          </w:tcPr>
          <w:p w:rsidR="00511875" w:rsidRPr="007E4765" w:rsidRDefault="000813B6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منیعاتی</w:t>
            </w:r>
          </w:p>
        </w:tc>
        <w:tc>
          <w:tcPr>
            <w:tcW w:w="3865" w:type="dxa"/>
            <w:vAlign w:val="center"/>
          </w:tcPr>
          <w:p w:rsidR="00511875" w:rsidRPr="007E4765" w:rsidRDefault="000813B6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انگلیسی1</w:t>
            </w:r>
          </w:p>
        </w:tc>
      </w:tr>
      <w:tr w:rsidR="00511875" w:rsidRPr="00E531EF" w:rsidTr="00511875">
        <w:trPr>
          <w:trHeight w:val="710"/>
        </w:trPr>
        <w:tc>
          <w:tcPr>
            <w:tcW w:w="1795" w:type="dxa"/>
            <w:vAlign w:val="center"/>
          </w:tcPr>
          <w:p w:rsidR="00511875" w:rsidRPr="007E4765" w:rsidRDefault="00B17DD3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511875" w:rsidRPr="007E4765" w:rsidRDefault="00B17DD3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8:30</w:t>
            </w:r>
          </w:p>
        </w:tc>
        <w:tc>
          <w:tcPr>
            <w:tcW w:w="1620" w:type="dxa"/>
            <w:vAlign w:val="center"/>
          </w:tcPr>
          <w:p w:rsidR="00511875" w:rsidRPr="007E4765" w:rsidRDefault="00B17DD3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07/04/1404</w:t>
            </w:r>
          </w:p>
        </w:tc>
        <w:tc>
          <w:tcPr>
            <w:tcW w:w="1440" w:type="dxa"/>
            <w:vAlign w:val="center"/>
          </w:tcPr>
          <w:p w:rsidR="00511875" w:rsidRPr="007E4765" w:rsidRDefault="00B17DD3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340" w:type="dxa"/>
            <w:vAlign w:val="center"/>
          </w:tcPr>
          <w:p w:rsidR="00511875" w:rsidRPr="007E4765" w:rsidRDefault="00B17DD3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عباسپور- دکتر جوادنوری- دکتر جوادی فر</w:t>
            </w:r>
          </w:p>
        </w:tc>
        <w:tc>
          <w:tcPr>
            <w:tcW w:w="3865" w:type="dxa"/>
            <w:vAlign w:val="center"/>
          </w:tcPr>
          <w:p w:rsidR="00511875" w:rsidRPr="007E4765" w:rsidRDefault="00B17DD3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و راهنمایی در مامایی و...</w:t>
            </w:r>
          </w:p>
        </w:tc>
      </w:tr>
      <w:tr w:rsidR="00511875" w:rsidRPr="00E531EF" w:rsidTr="00511875">
        <w:trPr>
          <w:trHeight w:val="710"/>
        </w:trPr>
        <w:tc>
          <w:tcPr>
            <w:tcW w:w="1795" w:type="dxa"/>
            <w:vAlign w:val="center"/>
          </w:tcPr>
          <w:p w:rsidR="00511875" w:rsidRPr="007E4765" w:rsidRDefault="004D629D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:rsidR="00511875" w:rsidRPr="007E4765" w:rsidRDefault="004D629D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511875" w:rsidRPr="007E4765" w:rsidRDefault="004D629D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09/04/1404</w:t>
            </w:r>
          </w:p>
        </w:tc>
        <w:tc>
          <w:tcPr>
            <w:tcW w:w="1440" w:type="dxa"/>
            <w:vAlign w:val="center"/>
          </w:tcPr>
          <w:p w:rsidR="00511875" w:rsidRPr="007E4765" w:rsidRDefault="004D629D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340" w:type="dxa"/>
            <w:vAlign w:val="center"/>
          </w:tcPr>
          <w:p w:rsidR="00511875" w:rsidRPr="007E4765" w:rsidRDefault="004D629D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افشاری- خانم موسوی</w:t>
            </w:r>
          </w:p>
        </w:tc>
        <w:tc>
          <w:tcPr>
            <w:tcW w:w="3865" w:type="dxa"/>
            <w:vAlign w:val="center"/>
          </w:tcPr>
          <w:p w:rsidR="00511875" w:rsidRPr="007E4765" w:rsidRDefault="004D629D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روشها و فنون تدرس</w:t>
            </w:r>
          </w:p>
        </w:tc>
      </w:tr>
      <w:tr w:rsidR="00511875" w:rsidRPr="00E531EF" w:rsidTr="00511875">
        <w:trPr>
          <w:trHeight w:val="800"/>
        </w:trPr>
        <w:tc>
          <w:tcPr>
            <w:tcW w:w="1795" w:type="dxa"/>
            <w:vAlign w:val="center"/>
          </w:tcPr>
          <w:p w:rsidR="00511875" w:rsidRPr="007E4765" w:rsidRDefault="00293E69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511875" w:rsidRPr="007E4765" w:rsidRDefault="00293E69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511875" w:rsidRPr="007E4765" w:rsidRDefault="00293E69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11/04/1404</w:t>
            </w:r>
          </w:p>
        </w:tc>
        <w:tc>
          <w:tcPr>
            <w:tcW w:w="1440" w:type="dxa"/>
            <w:vAlign w:val="center"/>
          </w:tcPr>
          <w:p w:rsidR="00511875" w:rsidRPr="007E4765" w:rsidRDefault="00293E69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340" w:type="dxa"/>
            <w:vAlign w:val="center"/>
          </w:tcPr>
          <w:p w:rsidR="00511875" w:rsidRPr="007E4765" w:rsidRDefault="00293E69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منتظری- دکتر ساعی</w:t>
            </w:r>
          </w:p>
        </w:tc>
        <w:tc>
          <w:tcPr>
            <w:tcW w:w="3865" w:type="dxa"/>
            <w:vAlign w:val="center"/>
          </w:tcPr>
          <w:p w:rsidR="00511875" w:rsidRPr="007E4765" w:rsidRDefault="00293E69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روانشناسی زن و خانواده</w:t>
            </w:r>
          </w:p>
        </w:tc>
      </w:tr>
      <w:tr w:rsidR="00511875" w:rsidRPr="00E531EF" w:rsidTr="00511875">
        <w:trPr>
          <w:trHeight w:val="800"/>
        </w:trPr>
        <w:tc>
          <w:tcPr>
            <w:tcW w:w="1795" w:type="dxa"/>
            <w:vAlign w:val="center"/>
          </w:tcPr>
          <w:p w:rsidR="00511875" w:rsidRDefault="0019439E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511875" w:rsidRDefault="0019439E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511875" w:rsidRDefault="0019439E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16/04/1404</w:t>
            </w:r>
          </w:p>
        </w:tc>
        <w:tc>
          <w:tcPr>
            <w:tcW w:w="1440" w:type="dxa"/>
            <w:vAlign w:val="center"/>
          </w:tcPr>
          <w:p w:rsidR="00511875" w:rsidRDefault="0019439E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340" w:type="dxa"/>
            <w:vAlign w:val="center"/>
          </w:tcPr>
          <w:p w:rsidR="00511875" w:rsidRPr="007E4765" w:rsidRDefault="0019439E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جوادنوری- دکتر جوادی فر-  خانم حکمت</w:t>
            </w:r>
          </w:p>
        </w:tc>
        <w:tc>
          <w:tcPr>
            <w:tcW w:w="3865" w:type="dxa"/>
            <w:vAlign w:val="center"/>
          </w:tcPr>
          <w:p w:rsidR="00511875" w:rsidRPr="007E4765" w:rsidRDefault="0019439E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بهداشت باروری2</w:t>
            </w:r>
          </w:p>
        </w:tc>
      </w:tr>
      <w:tr w:rsidR="00293E69" w:rsidRPr="00E531EF" w:rsidTr="00511875">
        <w:trPr>
          <w:trHeight w:val="800"/>
        </w:trPr>
        <w:tc>
          <w:tcPr>
            <w:tcW w:w="1795" w:type="dxa"/>
            <w:vAlign w:val="center"/>
          </w:tcPr>
          <w:p w:rsidR="00293E69" w:rsidRDefault="001471D2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293E69" w:rsidRDefault="001471D2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293E69" w:rsidRDefault="001471D2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18/04/1404</w:t>
            </w:r>
          </w:p>
        </w:tc>
        <w:tc>
          <w:tcPr>
            <w:tcW w:w="1440" w:type="dxa"/>
            <w:vAlign w:val="center"/>
          </w:tcPr>
          <w:p w:rsidR="00293E69" w:rsidRDefault="001471D2" w:rsidP="0051187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340" w:type="dxa"/>
            <w:vAlign w:val="center"/>
          </w:tcPr>
          <w:p w:rsidR="00293E69" w:rsidRPr="007E4765" w:rsidRDefault="00862595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قندیل</w:t>
            </w:r>
          </w:p>
        </w:tc>
        <w:tc>
          <w:tcPr>
            <w:tcW w:w="3865" w:type="dxa"/>
            <w:vAlign w:val="center"/>
          </w:tcPr>
          <w:p w:rsidR="00293E69" w:rsidRPr="007E4765" w:rsidRDefault="00862595" w:rsidP="00511875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بیماری های ارثی و مشاوره ژنتیک </w:t>
            </w:r>
          </w:p>
        </w:tc>
      </w:tr>
    </w:tbl>
    <w:p w:rsidR="001F78D1" w:rsidRDefault="001F78D1" w:rsidP="001F78D1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</w:p>
    <w:p w:rsidR="00B03D84" w:rsidRDefault="00B03D84" w:rsidP="001F78D1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</w:p>
    <w:p w:rsidR="00B03D84" w:rsidRDefault="00B03D84" w:rsidP="001F78D1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</w:p>
    <w:p w:rsidR="00B03D84" w:rsidRDefault="00B03D84" w:rsidP="001F78D1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</w:p>
    <w:p w:rsidR="00B03D84" w:rsidRDefault="00B03D84" w:rsidP="00B03D84">
      <w:pPr>
        <w:tabs>
          <w:tab w:val="left" w:pos="5745"/>
        </w:tabs>
        <w:jc w:val="center"/>
        <w:rPr>
          <w:rFonts w:cs="B Titr"/>
          <w:sz w:val="24"/>
          <w:szCs w:val="24"/>
          <w:rtl/>
          <w:lang w:bidi="fa-IR"/>
        </w:rPr>
      </w:pPr>
      <w:r w:rsidRPr="002F5CFF">
        <w:rPr>
          <w:rFonts w:cs="B Titr" w:hint="cs"/>
          <w:sz w:val="24"/>
          <w:szCs w:val="24"/>
          <w:rtl/>
          <w:lang w:bidi="fa-IR"/>
        </w:rPr>
        <w:t>برنامه امتحانی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2F5CFF">
        <w:rPr>
          <w:rFonts w:cs="B Titr" w:hint="cs"/>
          <w:sz w:val="24"/>
          <w:szCs w:val="24"/>
          <w:rtl/>
          <w:lang w:bidi="fa-IR"/>
        </w:rPr>
        <w:t>نیمسال</w:t>
      </w:r>
      <w:r>
        <w:rPr>
          <w:rFonts w:cs="B Titr" w:hint="cs"/>
          <w:sz w:val="24"/>
          <w:szCs w:val="24"/>
          <w:rtl/>
          <w:lang w:bidi="fa-IR"/>
        </w:rPr>
        <w:t xml:space="preserve"> دوم 1403-1404 کارشناسی ارشد مامایی آموزش ترم2</w:t>
      </w:r>
    </w:p>
    <w:tbl>
      <w:tblPr>
        <w:tblStyle w:val="TableGrid"/>
        <w:tblpPr w:leftFromText="187" w:rightFromText="187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620"/>
        <w:gridCol w:w="1440"/>
        <w:gridCol w:w="2430"/>
        <w:gridCol w:w="3775"/>
      </w:tblGrid>
      <w:tr w:rsidR="00A51EB0" w:rsidRPr="00E531EF" w:rsidTr="003B5333">
        <w:trPr>
          <w:trHeight w:val="800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A51EB0" w:rsidRPr="00E531EF" w:rsidRDefault="00A51EB0" w:rsidP="003B533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محل برگزاری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A51EB0" w:rsidRPr="00E531EF" w:rsidRDefault="00A51EB0" w:rsidP="003B533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ساعت امتحان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51EB0" w:rsidRPr="00E531EF" w:rsidRDefault="00A51EB0" w:rsidP="003B533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تاریخ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A51EB0" w:rsidRPr="00E531EF" w:rsidRDefault="00A51EB0" w:rsidP="003B533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A51EB0" w:rsidRPr="00E531EF" w:rsidRDefault="00A51EB0" w:rsidP="003B533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نام استاد</w:t>
            </w:r>
          </w:p>
        </w:tc>
        <w:tc>
          <w:tcPr>
            <w:tcW w:w="3775" w:type="dxa"/>
            <w:shd w:val="clear" w:color="auto" w:fill="D9D9D9" w:themeFill="background1" w:themeFillShade="D9"/>
            <w:vAlign w:val="center"/>
          </w:tcPr>
          <w:p w:rsidR="00A51EB0" w:rsidRPr="00E531EF" w:rsidRDefault="00A51EB0" w:rsidP="003B5333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</w:tr>
      <w:tr w:rsidR="00A51EB0" w:rsidRPr="00E531EF" w:rsidTr="003B5333">
        <w:trPr>
          <w:trHeight w:val="800"/>
        </w:trPr>
        <w:tc>
          <w:tcPr>
            <w:tcW w:w="1795" w:type="dxa"/>
            <w:vAlign w:val="center"/>
          </w:tcPr>
          <w:p w:rsidR="00A51EB0" w:rsidRPr="007E4765" w:rsidRDefault="008B5F17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کلاس3</w:t>
            </w:r>
          </w:p>
        </w:tc>
        <w:tc>
          <w:tcPr>
            <w:tcW w:w="1890" w:type="dxa"/>
            <w:vAlign w:val="center"/>
          </w:tcPr>
          <w:p w:rsidR="00A51EB0" w:rsidRPr="007E4765" w:rsidRDefault="008B5F17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A51EB0" w:rsidRPr="007E4765" w:rsidRDefault="008B5F17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01/04/1404</w:t>
            </w:r>
          </w:p>
        </w:tc>
        <w:tc>
          <w:tcPr>
            <w:tcW w:w="1440" w:type="dxa"/>
            <w:vAlign w:val="center"/>
          </w:tcPr>
          <w:p w:rsidR="00A51EB0" w:rsidRPr="007E4765" w:rsidRDefault="008B5F17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430" w:type="dxa"/>
            <w:vAlign w:val="center"/>
          </w:tcPr>
          <w:p w:rsidR="00A51EB0" w:rsidRPr="007E4765" w:rsidRDefault="008B5F17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ایروانی- محمدی- مکوندی</w:t>
            </w:r>
          </w:p>
        </w:tc>
        <w:tc>
          <w:tcPr>
            <w:tcW w:w="3775" w:type="dxa"/>
            <w:vAlign w:val="center"/>
          </w:tcPr>
          <w:p w:rsidR="00A51EB0" w:rsidRPr="007E4765" w:rsidRDefault="00A51EB0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بارداری و زایمان و پدیده های نوین2</w:t>
            </w:r>
          </w:p>
        </w:tc>
      </w:tr>
      <w:tr w:rsidR="00A51EB0" w:rsidRPr="00E531EF" w:rsidTr="003B5333">
        <w:trPr>
          <w:trHeight w:val="800"/>
        </w:trPr>
        <w:tc>
          <w:tcPr>
            <w:tcW w:w="1795" w:type="dxa"/>
            <w:vAlign w:val="center"/>
          </w:tcPr>
          <w:p w:rsidR="00A51EB0" w:rsidRDefault="00D239CD" w:rsidP="003B53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A51EB0" w:rsidRDefault="00D239CD" w:rsidP="003B53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03/04/1404</w:t>
            </w:r>
          </w:p>
        </w:tc>
        <w:tc>
          <w:tcPr>
            <w:tcW w:w="1440" w:type="dxa"/>
            <w:vAlign w:val="center"/>
          </w:tcPr>
          <w:p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430" w:type="dxa"/>
            <w:vAlign w:val="center"/>
          </w:tcPr>
          <w:p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منیعاتی</w:t>
            </w:r>
          </w:p>
        </w:tc>
        <w:tc>
          <w:tcPr>
            <w:tcW w:w="3775" w:type="dxa"/>
            <w:vAlign w:val="center"/>
          </w:tcPr>
          <w:p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انگلیسی1</w:t>
            </w:r>
          </w:p>
        </w:tc>
      </w:tr>
      <w:tr w:rsidR="00A51EB0" w:rsidRPr="00E531EF" w:rsidTr="003B5333">
        <w:trPr>
          <w:trHeight w:val="710"/>
        </w:trPr>
        <w:tc>
          <w:tcPr>
            <w:tcW w:w="1795" w:type="dxa"/>
            <w:vAlign w:val="center"/>
          </w:tcPr>
          <w:p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8:30</w:t>
            </w:r>
          </w:p>
        </w:tc>
        <w:tc>
          <w:tcPr>
            <w:tcW w:w="1620" w:type="dxa"/>
            <w:vAlign w:val="center"/>
          </w:tcPr>
          <w:p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07/04/1404</w:t>
            </w:r>
          </w:p>
        </w:tc>
        <w:tc>
          <w:tcPr>
            <w:tcW w:w="1440" w:type="dxa"/>
            <w:vAlign w:val="center"/>
          </w:tcPr>
          <w:p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430" w:type="dxa"/>
            <w:vAlign w:val="center"/>
          </w:tcPr>
          <w:p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عباسپور- دکتر جوادنوری- دکتر جوادی فر</w:t>
            </w:r>
          </w:p>
        </w:tc>
        <w:tc>
          <w:tcPr>
            <w:tcW w:w="3775" w:type="dxa"/>
            <w:vAlign w:val="center"/>
          </w:tcPr>
          <w:p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مشاوره و راهنمایی در مامایی و...</w:t>
            </w:r>
          </w:p>
        </w:tc>
      </w:tr>
      <w:tr w:rsidR="00A51EB0" w:rsidRPr="00E531EF" w:rsidTr="003B5333">
        <w:trPr>
          <w:trHeight w:val="710"/>
        </w:trPr>
        <w:tc>
          <w:tcPr>
            <w:tcW w:w="1795" w:type="dxa"/>
            <w:vAlign w:val="center"/>
          </w:tcPr>
          <w:p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کلاس11</w:t>
            </w:r>
          </w:p>
        </w:tc>
        <w:tc>
          <w:tcPr>
            <w:tcW w:w="1890" w:type="dxa"/>
            <w:vAlign w:val="center"/>
          </w:tcPr>
          <w:p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09/04/1404</w:t>
            </w:r>
          </w:p>
        </w:tc>
        <w:tc>
          <w:tcPr>
            <w:tcW w:w="1440" w:type="dxa"/>
            <w:vAlign w:val="center"/>
          </w:tcPr>
          <w:p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430" w:type="dxa"/>
            <w:vAlign w:val="center"/>
          </w:tcPr>
          <w:p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افشاری- خانم موسوی</w:t>
            </w:r>
          </w:p>
        </w:tc>
        <w:tc>
          <w:tcPr>
            <w:tcW w:w="3775" w:type="dxa"/>
            <w:vAlign w:val="center"/>
          </w:tcPr>
          <w:p w:rsidR="00A51EB0" w:rsidRPr="007E4765" w:rsidRDefault="00D239CD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روشها و فنون تدرس</w:t>
            </w:r>
          </w:p>
        </w:tc>
      </w:tr>
      <w:tr w:rsidR="00A51EB0" w:rsidRPr="00E531EF" w:rsidTr="003B5333">
        <w:trPr>
          <w:trHeight w:val="800"/>
        </w:trPr>
        <w:tc>
          <w:tcPr>
            <w:tcW w:w="1795" w:type="dxa"/>
            <w:vAlign w:val="center"/>
          </w:tcPr>
          <w:p w:rsidR="00A51EB0" w:rsidRPr="007E4765" w:rsidRDefault="00685C08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کلاس8</w:t>
            </w:r>
          </w:p>
        </w:tc>
        <w:tc>
          <w:tcPr>
            <w:tcW w:w="1890" w:type="dxa"/>
            <w:vAlign w:val="center"/>
          </w:tcPr>
          <w:p w:rsidR="00A51EB0" w:rsidRPr="007E4765" w:rsidRDefault="003C1B51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10:30</w:t>
            </w:r>
          </w:p>
        </w:tc>
        <w:tc>
          <w:tcPr>
            <w:tcW w:w="1620" w:type="dxa"/>
            <w:vAlign w:val="center"/>
          </w:tcPr>
          <w:p w:rsidR="00A51EB0" w:rsidRPr="007E4765" w:rsidRDefault="003C1B51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11/04/1404</w:t>
            </w:r>
          </w:p>
        </w:tc>
        <w:tc>
          <w:tcPr>
            <w:tcW w:w="1440" w:type="dxa"/>
            <w:vAlign w:val="center"/>
          </w:tcPr>
          <w:p w:rsidR="00A51EB0" w:rsidRPr="007E4765" w:rsidRDefault="003C1B51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430" w:type="dxa"/>
            <w:vAlign w:val="center"/>
          </w:tcPr>
          <w:p w:rsidR="00A51EB0" w:rsidRPr="007E4765" w:rsidRDefault="003C1B51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منتظری- دکتر ساعی</w:t>
            </w:r>
          </w:p>
        </w:tc>
        <w:tc>
          <w:tcPr>
            <w:tcW w:w="3775" w:type="dxa"/>
            <w:vAlign w:val="center"/>
          </w:tcPr>
          <w:p w:rsidR="00A51EB0" w:rsidRPr="007E4765" w:rsidRDefault="003C1B51" w:rsidP="003B53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روانشناسی زن و خانواده</w:t>
            </w:r>
          </w:p>
        </w:tc>
      </w:tr>
    </w:tbl>
    <w:p w:rsidR="00B03D84" w:rsidRPr="001F78D1" w:rsidRDefault="00B03D84" w:rsidP="001F78D1">
      <w:pPr>
        <w:tabs>
          <w:tab w:val="left" w:pos="5745"/>
        </w:tabs>
        <w:jc w:val="center"/>
        <w:rPr>
          <w:rFonts w:cs="B Titr"/>
          <w:sz w:val="24"/>
          <w:szCs w:val="24"/>
          <w:lang w:bidi="fa-IR"/>
        </w:rPr>
      </w:pPr>
    </w:p>
    <w:sectPr w:rsidR="00B03D84" w:rsidRPr="001F78D1" w:rsidSect="00E531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EE" w:rsidRDefault="002F35EE" w:rsidP="00E531EF">
      <w:pPr>
        <w:spacing w:after="0" w:line="240" w:lineRule="auto"/>
      </w:pPr>
      <w:r>
        <w:separator/>
      </w:r>
    </w:p>
  </w:endnote>
  <w:endnote w:type="continuationSeparator" w:id="0">
    <w:p w:rsidR="002F35EE" w:rsidRDefault="002F35EE" w:rsidP="00E5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EE" w:rsidRDefault="002F35EE" w:rsidP="00E531EF">
      <w:pPr>
        <w:spacing w:after="0" w:line="240" w:lineRule="auto"/>
      </w:pPr>
      <w:r>
        <w:separator/>
      </w:r>
    </w:p>
  </w:footnote>
  <w:footnote w:type="continuationSeparator" w:id="0">
    <w:p w:rsidR="002F35EE" w:rsidRDefault="002F35EE" w:rsidP="00E53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EF"/>
    <w:rsid w:val="00050F6B"/>
    <w:rsid w:val="00056E6E"/>
    <w:rsid w:val="000813B6"/>
    <w:rsid w:val="000925D9"/>
    <w:rsid w:val="000C0571"/>
    <w:rsid w:val="000D023E"/>
    <w:rsid w:val="001471D2"/>
    <w:rsid w:val="0016736E"/>
    <w:rsid w:val="0019439E"/>
    <w:rsid w:val="001B7E98"/>
    <w:rsid w:val="001C05C1"/>
    <w:rsid w:val="001F78D1"/>
    <w:rsid w:val="00267B77"/>
    <w:rsid w:val="00293E69"/>
    <w:rsid w:val="002F35EE"/>
    <w:rsid w:val="002F672A"/>
    <w:rsid w:val="0036362F"/>
    <w:rsid w:val="003A6111"/>
    <w:rsid w:val="003C1B51"/>
    <w:rsid w:val="003E1136"/>
    <w:rsid w:val="00420E56"/>
    <w:rsid w:val="00470635"/>
    <w:rsid w:val="00474CE9"/>
    <w:rsid w:val="00491D94"/>
    <w:rsid w:val="004A68A2"/>
    <w:rsid w:val="004C006E"/>
    <w:rsid w:val="004D629D"/>
    <w:rsid w:val="00511875"/>
    <w:rsid w:val="00533777"/>
    <w:rsid w:val="005A6EF9"/>
    <w:rsid w:val="005C4955"/>
    <w:rsid w:val="00602653"/>
    <w:rsid w:val="00685C08"/>
    <w:rsid w:val="00716884"/>
    <w:rsid w:val="0073441C"/>
    <w:rsid w:val="00770664"/>
    <w:rsid w:val="007C033A"/>
    <w:rsid w:val="007C25AF"/>
    <w:rsid w:val="007D605A"/>
    <w:rsid w:val="007E4765"/>
    <w:rsid w:val="00862595"/>
    <w:rsid w:val="008B5F17"/>
    <w:rsid w:val="008D050D"/>
    <w:rsid w:val="009971F2"/>
    <w:rsid w:val="00997AB4"/>
    <w:rsid w:val="00A0566E"/>
    <w:rsid w:val="00A3131D"/>
    <w:rsid w:val="00A51EB0"/>
    <w:rsid w:val="00A61118"/>
    <w:rsid w:val="00B03D84"/>
    <w:rsid w:val="00B17DD3"/>
    <w:rsid w:val="00B94F08"/>
    <w:rsid w:val="00BB7A87"/>
    <w:rsid w:val="00BC0873"/>
    <w:rsid w:val="00BF31BA"/>
    <w:rsid w:val="00BF7887"/>
    <w:rsid w:val="00C63A9C"/>
    <w:rsid w:val="00C94421"/>
    <w:rsid w:val="00D239CD"/>
    <w:rsid w:val="00D86E2D"/>
    <w:rsid w:val="00DB6851"/>
    <w:rsid w:val="00E531EF"/>
    <w:rsid w:val="00EB2853"/>
    <w:rsid w:val="00F57B8F"/>
    <w:rsid w:val="00F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E1108-4B85-4C2E-9DD1-48E52C10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1EF"/>
  </w:style>
  <w:style w:type="paragraph" w:styleId="Footer">
    <w:name w:val="footer"/>
    <w:basedOn w:val="Normal"/>
    <w:link w:val="FooterChar"/>
    <w:uiPriority w:val="99"/>
    <w:unhideWhenUsed/>
    <w:rsid w:val="00E5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1EF"/>
  </w:style>
  <w:style w:type="paragraph" w:styleId="BalloonText">
    <w:name w:val="Balloon Text"/>
    <w:basedOn w:val="Normal"/>
    <w:link w:val="BalloonTextChar"/>
    <w:uiPriority w:val="99"/>
    <w:semiHidden/>
    <w:unhideWhenUsed/>
    <w:rsid w:val="001C0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moradi</dc:creator>
  <cp:keywords/>
  <dc:description/>
  <cp:lastModifiedBy>mohsen moradi</cp:lastModifiedBy>
  <cp:revision>60</cp:revision>
  <cp:lastPrinted>2025-05-10T06:54:00Z</cp:lastPrinted>
  <dcterms:created xsi:type="dcterms:W3CDTF">2025-05-03T05:28:00Z</dcterms:created>
  <dcterms:modified xsi:type="dcterms:W3CDTF">2025-05-12T05:45:00Z</dcterms:modified>
</cp:coreProperties>
</file>